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rFonts w:hAnsi="Arial"/>
          <w:color w:val="000000"/>
          <w:kern w:val="0"/>
          <w:szCs w:val="11"/>
        </w:rPr>
        <w:t>轉載福清長執會何執事所寫：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rFonts w:hAnsi="Arial"/>
          <w:color w:val="000000"/>
          <w:kern w:val="0"/>
          <w:szCs w:val="11"/>
        </w:rPr>
        <w:t>福清長執會與聯總構陷楊傳道的調查報告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rFonts w:hAnsi="Arial"/>
          <w:color w:val="000000"/>
          <w:kern w:val="0"/>
          <w:szCs w:val="11"/>
        </w:rPr>
        <w:t>作者何</w:t>
      </w:r>
      <w:proofErr w:type="spellStart"/>
      <w:r w:rsidRPr="00A521D2">
        <w:rPr>
          <w:color w:val="000000"/>
          <w:kern w:val="0"/>
          <w:szCs w:val="11"/>
        </w:rPr>
        <w:t>XiuJin</w:t>
      </w:r>
      <w:proofErr w:type="spellEnd"/>
      <w:r w:rsidRPr="00A521D2">
        <w:rPr>
          <w:rFonts w:hAnsi="Arial"/>
          <w:color w:val="000000"/>
          <w:kern w:val="0"/>
          <w:szCs w:val="11"/>
        </w:rPr>
        <w:t>執事，是一位我完全不認識，中國</w:t>
      </w:r>
      <w:proofErr w:type="spellStart"/>
      <w:r w:rsidRPr="00A521D2">
        <w:rPr>
          <w:color w:val="000000"/>
          <w:kern w:val="0"/>
          <w:szCs w:val="11"/>
        </w:rPr>
        <w:t>tjc</w:t>
      </w:r>
      <w:proofErr w:type="spellEnd"/>
      <w:r w:rsidRPr="00A521D2">
        <w:rPr>
          <w:rFonts w:hAnsi="Arial"/>
          <w:color w:val="000000"/>
          <w:kern w:val="0"/>
          <w:szCs w:val="11"/>
        </w:rPr>
        <w:t>福清長執會體系下的重要工人。聽人介紹曾任大陸中學校長（或位階高的資深教員？），中文造詣深厚。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rFonts w:hAnsi="Arial"/>
          <w:color w:val="000000"/>
          <w:kern w:val="0"/>
          <w:szCs w:val="11"/>
        </w:rPr>
        <w:t>蒙主安排，在</w:t>
      </w:r>
      <w:r w:rsidRPr="00A521D2">
        <w:rPr>
          <w:color w:val="000000"/>
          <w:kern w:val="0"/>
          <w:szCs w:val="11"/>
        </w:rPr>
        <w:t>2015</w:t>
      </w:r>
      <w:r w:rsidRPr="00A521D2">
        <w:rPr>
          <w:rFonts w:hAnsi="Arial"/>
          <w:color w:val="000000"/>
          <w:kern w:val="0"/>
          <w:szCs w:val="11"/>
        </w:rPr>
        <w:t>年的一次機會裡，我和何執事在第三國相遇，是到目前為止（</w:t>
      </w:r>
      <w:r w:rsidRPr="00A521D2">
        <w:rPr>
          <w:color w:val="000000"/>
          <w:kern w:val="0"/>
          <w:szCs w:val="11"/>
        </w:rPr>
        <w:t>2020.08</w:t>
      </w:r>
      <w:r w:rsidRPr="00A521D2">
        <w:rPr>
          <w:rFonts w:hAnsi="Arial"/>
          <w:color w:val="000000"/>
          <w:kern w:val="0"/>
          <w:szCs w:val="11"/>
        </w:rPr>
        <w:t>）唯一一次的相遇。當時完全不知道何執事已經著手在做「</w:t>
      </w:r>
      <w:r w:rsidRPr="00A521D2">
        <w:rPr>
          <w:color w:val="000000"/>
          <w:kern w:val="0"/>
          <w:szCs w:val="11"/>
        </w:rPr>
        <w:t>2012.03</w:t>
      </w:r>
      <w:r w:rsidRPr="00A521D2">
        <w:rPr>
          <w:rFonts w:hAnsi="Arial"/>
          <w:color w:val="000000"/>
          <w:kern w:val="0"/>
          <w:szCs w:val="11"/>
        </w:rPr>
        <w:t>事件以來的真相調查」，當時他也沒有「把握機會」要從我口中獲得任何內幕消息。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rFonts w:hAnsi="Arial"/>
          <w:color w:val="000000"/>
          <w:kern w:val="0"/>
          <w:szCs w:val="11"/>
        </w:rPr>
        <w:t>何執事文中自述寫此報告的缘起：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rFonts w:hAnsi="Arial"/>
          <w:color w:val="000000"/>
          <w:kern w:val="0"/>
          <w:szCs w:val="11"/>
        </w:rPr>
        <w:t>「</w:t>
      </w:r>
      <w:r w:rsidRPr="00A521D2">
        <w:rPr>
          <w:color w:val="000000"/>
          <w:kern w:val="0"/>
          <w:szCs w:val="11"/>
        </w:rPr>
        <w:t>2014</w:t>
      </w:r>
      <w:r w:rsidRPr="00A521D2">
        <w:rPr>
          <w:rFonts w:hAnsi="Arial"/>
          <w:color w:val="000000"/>
          <w:kern w:val="0"/>
          <w:szCs w:val="11"/>
        </w:rPr>
        <w:t>年春節，我偕妻回大陸，到北京故宫轉了一圈，就回福清等地探親訪友。朋友給我一份長執會的材料看，關於楊傳道受誣陷的事，覺得問題嚴重，有必要揭露真相。</w:t>
      </w:r>
      <w:r w:rsidRPr="00A521D2">
        <w:rPr>
          <w:color w:val="000000"/>
          <w:kern w:val="0"/>
          <w:szCs w:val="11"/>
        </w:rPr>
        <w:t>...</w:t>
      </w:r>
      <w:r w:rsidRPr="00A521D2">
        <w:rPr>
          <w:rFonts w:hAnsi="Arial"/>
          <w:color w:val="000000"/>
          <w:kern w:val="0"/>
          <w:szCs w:val="11"/>
        </w:rPr>
        <w:t>」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rFonts w:hAnsi="Arial"/>
          <w:color w:val="000000"/>
          <w:kern w:val="0"/>
          <w:szCs w:val="11"/>
        </w:rPr>
        <w:t>今早拜讀與我非親非故的何執事，竟然花費如此巨大精神和筆墨，陳列他五年來的調查報告，百感交集，感激中深覺不配何執事這般的厚愛。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rFonts w:hAnsi="Arial"/>
          <w:color w:val="000000"/>
          <w:kern w:val="0"/>
          <w:szCs w:val="11"/>
        </w:rPr>
        <w:t>福清長執會在</w:t>
      </w:r>
      <w:r w:rsidRPr="00A521D2">
        <w:rPr>
          <w:color w:val="000000"/>
          <w:kern w:val="0"/>
          <w:szCs w:val="11"/>
        </w:rPr>
        <w:t>2012</w:t>
      </w:r>
      <w:r w:rsidRPr="00A521D2">
        <w:rPr>
          <w:rFonts w:hAnsi="Arial"/>
          <w:color w:val="000000"/>
          <w:kern w:val="0"/>
          <w:szCs w:val="11"/>
        </w:rPr>
        <w:t>及</w:t>
      </w:r>
      <w:r w:rsidRPr="00A521D2">
        <w:rPr>
          <w:color w:val="000000"/>
          <w:kern w:val="0"/>
          <w:szCs w:val="11"/>
        </w:rPr>
        <w:t>2015</w:t>
      </w:r>
      <w:r w:rsidRPr="00A521D2">
        <w:rPr>
          <w:rFonts w:hAnsi="Arial"/>
          <w:color w:val="000000"/>
          <w:kern w:val="0"/>
          <w:szCs w:val="11"/>
        </w:rPr>
        <w:t>的事件上所扮演的角色，不是一般局外人能知悉。許是何執事當年在福清長執會裡的同工所提供。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rFonts w:hAnsi="Arial"/>
          <w:color w:val="000000"/>
          <w:kern w:val="0"/>
          <w:szCs w:val="11"/>
        </w:rPr>
        <w:t>特此轉載。留個真相版本給後世為鏡。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***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 xml:space="preserve">( </w:t>
      </w:r>
      <w:r w:rsidRPr="00A521D2">
        <w:rPr>
          <w:rFonts w:hAnsi="Arial"/>
          <w:color w:val="000000"/>
          <w:kern w:val="0"/>
          <w:szCs w:val="11"/>
        </w:rPr>
        <w:t>全文提要：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rFonts w:hAnsi="Arial"/>
          <w:color w:val="000000"/>
          <w:kern w:val="0"/>
          <w:szCs w:val="11"/>
        </w:rPr>
        <w:t>一長執會解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rFonts w:hAnsi="Arial"/>
          <w:color w:val="000000"/>
          <w:kern w:val="0"/>
          <w:szCs w:val="11"/>
        </w:rPr>
        <w:t>二事件起因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rFonts w:hAnsi="Arial"/>
          <w:color w:val="000000"/>
          <w:kern w:val="0"/>
          <w:szCs w:val="11"/>
        </w:rPr>
        <w:t>三栽贓停職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rFonts w:hAnsi="Arial"/>
          <w:color w:val="000000"/>
          <w:kern w:val="0"/>
          <w:szCs w:val="11"/>
        </w:rPr>
        <w:t>四無端開除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rFonts w:hAnsi="Arial"/>
          <w:color w:val="000000"/>
          <w:kern w:val="0"/>
          <w:szCs w:val="11"/>
        </w:rPr>
        <w:t>五審判來了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rFonts w:hAnsi="Arial"/>
          <w:color w:val="000000"/>
          <w:kern w:val="0"/>
          <w:szCs w:val="11"/>
        </w:rPr>
        <w:t>六何去何從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rFonts w:hAnsi="Arial"/>
          <w:color w:val="000000"/>
          <w:kern w:val="0"/>
          <w:szCs w:val="11"/>
        </w:rPr>
        <w:t>七文稿竊案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rFonts w:hAnsi="Arial"/>
          <w:color w:val="000000"/>
          <w:kern w:val="0"/>
          <w:szCs w:val="11"/>
        </w:rPr>
        <w:t>八歷史教訓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rFonts w:hAnsi="Arial"/>
          <w:color w:val="000000"/>
          <w:kern w:val="0"/>
          <w:szCs w:val="11"/>
        </w:rPr>
        <w:t>後記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rFonts w:hAnsi="Arial"/>
          <w:color w:val="000000"/>
          <w:kern w:val="0"/>
          <w:szCs w:val="11"/>
        </w:rPr>
        <w:t>附錄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rFonts w:hAnsi="Arial"/>
          <w:color w:val="000000"/>
          <w:kern w:val="0"/>
          <w:szCs w:val="11"/>
        </w:rPr>
        <w:t>註解</w:t>
      </w:r>
      <w:r w:rsidRPr="00A521D2">
        <w:rPr>
          <w:color w:val="000000"/>
          <w:kern w:val="0"/>
          <w:szCs w:val="11"/>
        </w:rPr>
        <w:t xml:space="preserve">* </w:t>
      </w:r>
      <w:r w:rsidRPr="00A521D2">
        <w:rPr>
          <w:color w:val="000000"/>
          <w:kern w:val="0"/>
          <w:szCs w:val="11"/>
        </w:rPr>
        <w:t>與圖片</w:t>
      </w:r>
      <w:r w:rsidRPr="00A521D2">
        <w:rPr>
          <w:color w:val="000000"/>
          <w:kern w:val="0"/>
          <w:szCs w:val="11"/>
        </w:rPr>
        <w:t xml:space="preserve"> )</w:t>
      </w:r>
      <w:r w:rsidRPr="00A521D2">
        <w:rPr>
          <w:color w:val="000000"/>
          <w:kern w:val="0"/>
          <w:szCs w:val="11"/>
        </w:rPr>
        <w:t xml:space="preserve">　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 xml:space="preserve">　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 xml:space="preserve">　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個人權力膨脹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color w:val="000000"/>
          <w:kern w:val="0"/>
          <w:szCs w:val="11"/>
        </w:rPr>
        <w:t>分裂敗壞教會的危險！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——</w:t>
      </w:r>
      <w:r w:rsidRPr="00A521D2">
        <w:rPr>
          <w:color w:val="000000"/>
          <w:kern w:val="0"/>
          <w:szCs w:val="11"/>
        </w:rPr>
        <w:t>福清長執會與聯總構陷楊傳道的調查報告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七年多來，由於林永基等人非法停職、開除楊昱民傳道事件的衝擊，教會發生了動蕩、分裂、倒退，也暴露了聯總高層和長執會的真面目。</w:t>
      </w:r>
      <w:r w:rsidRPr="00A521D2">
        <w:rPr>
          <w:color w:val="000000"/>
          <w:kern w:val="0"/>
          <w:szCs w:val="11"/>
        </w:rPr>
        <w:t>*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在光天化日、眾目睽睽之下，如此肆虐欺侮義人後裔，如此殘酷打壓有特殊恩賜的神忠僕，於心何忍、存心何在？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lastRenderedPageBreak/>
        <w:t>筆者為楊傳道真知灼見和錚錚鐵骨所感動，在義憤之餘，一路追蹤事件的來龍去脈，以期尋根究底，斬斷魔爪，護衛教會。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特別是大陸福清、莆田教會長期對立，聯總插手、藉機誣陷楊傳道的內幕隱情，廣大信徒極為關心，卻不得而知。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近幾年來，隨著王欽如家族非法集資房地產案的爆發，事件真相也就水落石出。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天網恢恢，青史無情。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再看聯總是如何捲入這場紛爭的旋渦，留給後代又是怎樣的歷史教訓？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一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color w:val="000000"/>
          <w:kern w:val="0"/>
          <w:szCs w:val="11"/>
        </w:rPr>
        <w:t>長執會解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2012</w:t>
      </w:r>
      <w:r w:rsidRPr="00A521D2">
        <w:rPr>
          <w:color w:val="000000"/>
          <w:kern w:val="0"/>
          <w:szCs w:val="11"/>
        </w:rPr>
        <w:t>年</w:t>
      </w:r>
      <w:r w:rsidRPr="00A521D2">
        <w:rPr>
          <w:color w:val="000000"/>
          <w:kern w:val="0"/>
          <w:szCs w:val="11"/>
        </w:rPr>
        <w:t>3</w:t>
      </w:r>
      <w:r w:rsidRPr="00A521D2">
        <w:rPr>
          <w:color w:val="000000"/>
          <w:kern w:val="0"/>
          <w:szCs w:val="11"/>
        </w:rPr>
        <w:t>月</w:t>
      </w:r>
      <w:r w:rsidRPr="00A521D2">
        <w:rPr>
          <w:color w:val="000000"/>
          <w:kern w:val="0"/>
          <w:szCs w:val="11"/>
        </w:rPr>
        <w:t>22</w:t>
      </w:r>
      <w:r w:rsidRPr="00A521D2">
        <w:rPr>
          <w:color w:val="000000"/>
          <w:kern w:val="0"/>
          <w:szCs w:val="11"/>
        </w:rPr>
        <w:t>日，林永基等人停職楊傳道的依據，就是長執會誣告的八頁七條「罪狀」。</w:t>
      </w:r>
      <w:r w:rsidRPr="00A521D2">
        <w:rPr>
          <w:color w:val="000000"/>
          <w:kern w:val="0"/>
          <w:szCs w:val="11"/>
        </w:rPr>
        <w:t>*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2015</w:t>
      </w:r>
      <w:r w:rsidRPr="00A521D2">
        <w:rPr>
          <w:color w:val="000000"/>
          <w:kern w:val="0"/>
          <w:szCs w:val="11"/>
        </w:rPr>
        <w:t>年</w:t>
      </w:r>
      <w:r w:rsidRPr="00A521D2">
        <w:rPr>
          <w:color w:val="000000"/>
          <w:kern w:val="0"/>
          <w:szCs w:val="11"/>
        </w:rPr>
        <w:t>3</w:t>
      </w:r>
      <w:r w:rsidRPr="00A521D2">
        <w:rPr>
          <w:color w:val="000000"/>
          <w:kern w:val="0"/>
          <w:szCs w:val="11"/>
        </w:rPr>
        <w:t>月</w:t>
      </w:r>
      <w:r w:rsidRPr="00A521D2">
        <w:rPr>
          <w:color w:val="000000"/>
          <w:kern w:val="0"/>
          <w:szCs w:val="11"/>
        </w:rPr>
        <w:t>30</w:t>
      </w:r>
      <w:r w:rsidRPr="00A521D2">
        <w:rPr>
          <w:color w:val="000000"/>
          <w:kern w:val="0"/>
          <w:szCs w:val="11"/>
        </w:rPr>
        <w:t>日楊傳道被無故開除，又是長執會搞的鬼。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長執會是什麽貨色？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長執會是福清三山教會長老王欽如糾集的，由福清及毗鄰縣市教會的一些執事、神學生工人組成的陰謀組織。據說有十二名成員，但從來不公佈成員名單，也無選舉、任期和權力限製。核心人員福清人居多，所以人們常說「福清長執會」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這個非法組織成立於上世紀九十年代，在大陸猖獗活動。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王欽如想利用長執會作跳板，以期爬上全國總會的寶座。但他不以愛心相待，卻用權術手段強硬推行自己的意志，就難免四處碰壁，不得神悅。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由於王欽如笑面虎的霸道本相一時未被識破，部分信徒受其迷惑。不倫不類的長執會，可以強行向各地教會指手劃腳、發號施令，給聖工造成極大的破壞。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他們每到一地，就物色收買一兩個忠於自己的代理人，把持教會大權。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他們還自誇真理，無視教會長輩規勸，大搞二次洗禮，把主重釘十字架。江蘇的沭陽、灌南、濱海等縣，有幾萬信徒被迫重洗，搞得教會混亂不堪，人人自危，莫衷一是。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這些人所到之處，耀武揚威，請客送禮，索取捐項。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長執會倒行逆施，鬼影幢幢，擾亂教會，激起廣大信徒強烈不滿與抵製。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為了挽救頹勢，這些人還編造各種謊言和歪理，繼續蒙騙信徒。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他們到處宣揚長執會就是教會，不隸屬長執會就是分裂教會。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長執會是真葡萄樹，離開這棵真葡萄樹，枝子就會枯乾。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長執會的長老、執事、傳道是使徒代表。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未經長執會按立的執事，所辦聖餐不能領受。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長執傳道是神的僕人，不是信徒僕人。三個執事代表神政。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信徒不能直接面對神，要通過長執傳道。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長執會是神政管理最高體現，長執會所說所定的事，信徒不能過問，就是錯誤的決議也要執行。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長執會是「高人」，不聽長執會，神就要開口。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如此亂定條規，凟神害人，又多方斂財，與黑社會無異，林永基竟涉足其中。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二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color w:val="000000"/>
          <w:kern w:val="0"/>
          <w:szCs w:val="11"/>
        </w:rPr>
        <w:t>事件起因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自古道，亂世出英雄，亂教出先知。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二十世紀後期，中國大陸經過文革内亂後，改革開放，兩岸「三通」。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本會傳道楊昱民受教會差遣，進入内陸探訪他父親（楊約翰長老）的舊友，聯絡教會資訊，也听到各地教會對福清長執會的紛紛意見。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回来在聯總會議上，楊傳道責無旁貸地指出長執會的問題，捅其馬蜂窩，引起林、王的恐慌和忌恨。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1999</w:t>
      </w:r>
      <w:r w:rsidRPr="00A521D2">
        <w:rPr>
          <w:color w:val="000000"/>
          <w:kern w:val="0"/>
          <w:szCs w:val="11"/>
        </w:rPr>
        <w:t>年，楊傳道還受當年陳恒道長老主持的聯總委託，撰寫魔鬼由来的神學論文，挖出了魔鬼的老根，遭到魔鬼撒但的反撲圍攻，經受試煉。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正邪之仗，拉開帷幕！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歷史洪流，泥沙俱下。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大陸開放後，王欽如出頭心切，沿海的三山教會成了對外聯繫的窗口，首先接待来自港台地區的傳道人。這為王欽如提供了人缘优勢和資訊先機。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王的父親王馬可長老敬神愛人，廣受沿海各地信徒的尊重。王家族大勢邁，聲望日隆。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這些資源反成了王欽如驕傲自满、野心膨脹的本錢：高立家門，獨霸福清教會四十多年；又利用長執會，操縱分裂各地教會。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由於教會没有监督機製，王欽如飛揚跋扈，冲冲慾王。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但他看到大陸各地真耶穌教會不斷覺醒壮大，脱離長執會，遂感「教皇梦」難成，就遷怒於楊傳道，視楊為眼中釘。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…………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多少年了，王欽如仍不能消釋對楊傳道的誤解、縲絏和仇恨，以致後来發生的莆田教會分裂事件，明明是他自己一手造成的，卻推責於毫無關涉的楊昱民傳道，由此肇發迫害禍端。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事由：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2008</w:t>
      </w:r>
      <w:r w:rsidRPr="00A521D2">
        <w:rPr>
          <w:color w:val="000000"/>
          <w:kern w:val="0"/>
          <w:szCs w:val="11"/>
        </w:rPr>
        <w:t>年底，莆田二派給長執會送審按立執事名單。結果，親王一派全部通過，另一派的十二名被砍七名，激起反彈。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王欽如本應緊緊抓住這一歷史契機，一碗水端平，促進兩派和睦團結，而他卻拉一派打一派，使分裂愈演愈烈。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被打壓的一方，經全體信徒討論，決定由三位老執事按立十名新執事，以便及時開展聖工。同時，把莆田市教會更名為「莆田地區教會」，並宣佈與長執會互不隸屬，不受王轄製。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這些正當之舉，符合聖經真理和政府法規，王欽如卻暴跳如雷說：「反了！」他怕其他教會也離去，徹底毀了他的「教皇夢」，就氣急敗壞地到處宣佈：「莆田區會是非法組織，不能得救，接待他們就與罪有分。」逼迫手段極其毒辣，連戀愛要結婚的兩派信徒都要拆散，如文革内鬥，满目瘡痍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教會大亂，王欽如即暗通早已勾搭成帮的林永基，请他出函支持。林照辦，發出聯總假公函（真國聯總字第</w:t>
      </w:r>
      <w:r w:rsidRPr="00A521D2">
        <w:rPr>
          <w:color w:val="000000"/>
          <w:kern w:val="0"/>
          <w:szCs w:val="11"/>
        </w:rPr>
        <w:t>10-043</w:t>
      </w:r>
      <w:r w:rsidRPr="00A521D2">
        <w:rPr>
          <w:color w:val="000000"/>
          <w:kern w:val="0"/>
          <w:szCs w:val="11"/>
        </w:rPr>
        <w:t>號），直寄王欽如收。王接到「聖旨」，大肆宣揚，為己壮勢。王欽如想踏着楊傳道和衆信徒的肩膀往上爬，林永基助長了他的野心。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欽如有恃無恐，一不作二不休，擅權除名「莆田地區教會」和「福州秀山教會」，并開除其七名工人。又把秀山青年傳道張波及其父母的信仰材料，告發莆田市公安部門，徹底阻止張波弟兄來「莆田地區教會」任駐牧傳道，以扼刹新成立的區教會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這些人胡作非為，賣友賣主，影响極壞，致使教會被政府列為不規范名单。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「莆田地區教會」不怕壓不信邪，團結一致，信靠耶穌，拓展聖工，不斷壯大。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王欽如與莆田、福州教會紛争糾結無法收場，惱羞成怒，遂與林永基密謀，尋找突破口，構陷楊傳道，以轉移視綫。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大陸教會分裂，林永基負有不可推卸的歷史責任。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三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color w:val="000000"/>
          <w:kern w:val="0"/>
          <w:szCs w:val="11"/>
        </w:rPr>
        <w:t>栽贓停職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从</w:t>
      </w:r>
      <w:r w:rsidRPr="00A521D2">
        <w:rPr>
          <w:color w:val="000000"/>
          <w:kern w:val="0"/>
          <w:szCs w:val="11"/>
        </w:rPr>
        <w:t>1999-2010</w:t>
      </w:r>
      <w:r w:rsidRPr="00A521D2">
        <w:rPr>
          <w:color w:val="000000"/>
          <w:kern w:val="0"/>
          <w:szCs w:val="11"/>
        </w:rPr>
        <w:t>年間足足十一年，楊傳道沒進過中國大陸，全力以赴非洲法語區剛果等地的傳道事工，歷盡艰辛，險遭暗殺。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直到</w:t>
      </w:r>
      <w:r w:rsidRPr="00A521D2">
        <w:rPr>
          <w:color w:val="000000"/>
          <w:kern w:val="0"/>
          <w:szCs w:val="11"/>
        </w:rPr>
        <w:t>2010</w:t>
      </w:r>
      <w:r w:rsidRPr="00A521D2">
        <w:rPr>
          <w:color w:val="000000"/>
          <w:kern w:val="0"/>
          <w:szCs w:val="11"/>
        </w:rPr>
        <w:t>年</w:t>
      </w:r>
      <w:r w:rsidRPr="00A521D2">
        <w:rPr>
          <w:color w:val="000000"/>
          <w:kern w:val="0"/>
          <w:szCs w:val="11"/>
        </w:rPr>
        <w:t>3</w:t>
      </w:r>
      <w:r w:rsidRPr="00A521D2">
        <w:rPr>
          <w:color w:val="000000"/>
          <w:kern w:val="0"/>
          <w:szCs w:val="11"/>
        </w:rPr>
        <w:t>月，楊傳道受巴黎教會之託，才利用假期去大陸福清、莆田等地訪問在巴黎無身份的中國同靈之家庭，也到三山与王欽如會面。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王欽如對楊傳道未透過他的安排而進入中國，到他管轄範圍之外的各地真耶稣教會去探訪，大為不满。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楊傳道深入探訪後，看清了大陸真耶穌教會整體局勢，与聯總高層多年來要大家相信的大為不同，就及時作成報告，再次揭穿騙局，故引發了他們仇恨的槍口。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欲加之罪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color w:val="000000"/>
          <w:kern w:val="0"/>
          <w:szCs w:val="11"/>
        </w:rPr>
        <w:t>，何患无辞。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楊傳道這次進大陸前後只十二天，而聯總和長執會就将大陸教會二、三十年来他們無法控制的動亂，全推到他頭上来。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王欽如急不可待，趁機把他自己一手造成的莆田教會分裂的歷史罪責，推卸加禍於與之無干的楊傳道（因這次去莆田）。并以此為突破口，捕風捉影，揑造罪名，向聯總誣告。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而林永基等人早已蓄謀暗害楊傳道，所以一拍即合。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聯總被搬動了，去帮朋友打江山。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2011</w:t>
      </w:r>
      <w:r w:rsidRPr="00A521D2">
        <w:rPr>
          <w:color w:val="000000"/>
          <w:kern w:val="0"/>
          <w:szCs w:val="11"/>
        </w:rPr>
        <w:t>年</w:t>
      </w:r>
      <w:r w:rsidRPr="00A521D2">
        <w:rPr>
          <w:color w:val="000000"/>
          <w:kern w:val="0"/>
          <w:szCs w:val="11"/>
        </w:rPr>
        <w:t>8</w:t>
      </w:r>
      <w:r w:rsidRPr="00A521D2">
        <w:rPr>
          <w:color w:val="000000"/>
          <w:kern w:val="0"/>
          <w:szCs w:val="11"/>
        </w:rPr>
        <w:t>月</w:t>
      </w:r>
      <w:r w:rsidRPr="00A521D2">
        <w:rPr>
          <w:color w:val="000000"/>
          <w:kern w:val="0"/>
          <w:szCs w:val="11"/>
        </w:rPr>
        <w:t>12</w:t>
      </w:r>
      <w:r w:rsidRPr="00A521D2">
        <w:rPr>
          <w:color w:val="000000"/>
          <w:kern w:val="0"/>
          <w:szCs w:val="11"/>
        </w:rPr>
        <w:t>日，聯總負責林永基，夥同福清長執會頭目王欽如，并台總、東宣的几個頭目，闖到莆田，大張威勢而来，踏着紅地毯，接受元首般的夾道歡迎。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在千人信徒大會上，這夥人装腔作勢，站台亮相，以显示其所謂正統地位，企圖威壓「莆田地區教會」。林永基挟持自重，耀武掦威地為長執會站台講話，助紂為虐，暗示打楊。王欽如也在台上頻頻作态，狐假虎威，不可一勢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這夥人又密謀策划，加緊迫害楊傳道。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2012</w:t>
      </w:r>
      <w:r w:rsidRPr="00A521D2">
        <w:rPr>
          <w:color w:val="000000"/>
          <w:kern w:val="0"/>
          <w:szCs w:val="11"/>
        </w:rPr>
        <w:t>年</w:t>
      </w:r>
      <w:r w:rsidRPr="00A521D2">
        <w:rPr>
          <w:color w:val="000000"/>
          <w:kern w:val="0"/>
          <w:szCs w:val="11"/>
        </w:rPr>
        <w:t>3</w:t>
      </w:r>
      <w:r w:rsidRPr="00A521D2">
        <w:rPr>
          <w:color w:val="000000"/>
          <w:kern w:val="0"/>
          <w:szCs w:val="11"/>
        </w:rPr>
        <w:t>月</w:t>
      </w:r>
      <w:r w:rsidRPr="00A521D2">
        <w:rPr>
          <w:color w:val="000000"/>
          <w:kern w:val="0"/>
          <w:szCs w:val="11"/>
        </w:rPr>
        <w:t>22-23</w:t>
      </w:r>
      <w:r w:rsidRPr="00A521D2">
        <w:rPr>
          <w:color w:val="000000"/>
          <w:kern w:val="0"/>
          <w:szCs w:val="11"/>
        </w:rPr>
        <w:t>日，在韓國大田，林永基操縱聯總會議，獨斷專行。在楊傳道貭詢聯總財務車富銘剛果傳道基金時，主席林見車回答吃力，立刻宣佈停止討論。接着跳過程序，急速發下早就准备好的、福清長執會誣告楊的一份八頁匿名黑材料。與會者大多未了解真相，就脅迫投票，黑箱操作，以莫須有罪名，强行停職敢於堅持真理、不與之同流合污的楊昱民傳道。并且不容辯解，不准錄音，僅補發三個月生活費，就掃地出門。（聯總負責人職務也一并被非法撤除）</w:t>
      </w:r>
      <w:r w:rsidRPr="00A521D2">
        <w:rPr>
          <w:color w:val="000000"/>
          <w:kern w:val="0"/>
          <w:szCs w:val="11"/>
        </w:rPr>
        <w:t>*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楊傳道在宣佈聯總决議非法和暴力后，毅然决然的離開會議場地，在雨夜里没入異國他鄉的車水馬龍中</w:t>
      </w:r>
      <w:r w:rsidRPr="00A521D2">
        <w:rPr>
          <w:color w:val="000000"/>
          <w:kern w:val="0"/>
          <w:szCs w:val="11"/>
        </w:rPr>
        <w:t>…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如此重大事件不調查落實，单聽一面之詞，就草率定案，這不正説明有預謀嗎？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對一個父輩有突出貢献的資深傳道，搞突然襲擊、欺狎耍弄、栽贓陷害、蓄意驅赶，這是何等的仇恨！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值此關</w:t>
      </w:r>
      <w:r w:rsidRPr="00A521D2">
        <w:rPr>
          <w:rFonts w:ascii="新細明體-ExtB" w:eastAsia="新細明體-ExtB" w:hAnsi="新細明體-ExtB" w:cs="新細明體-ExtB" w:hint="eastAsia"/>
          <w:color w:val="000000"/>
          <w:kern w:val="0"/>
          <w:szCs w:val="11"/>
        </w:rPr>
        <w:t>𨫡</w:t>
      </w:r>
      <w:r w:rsidRPr="00A521D2">
        <w:rPr>
          <w:color w:val="000000"/>
          <w:kern w:val="0"/>
          <w:szCs w:val="11"/>
        </w:rPr>
        <w:t>時刻，正義之士呼籲成立第三方調查此冤案，以挽危局。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聯總置之不理，但怕被提告，就三次火速更改會議記錄。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從此，聯總威信一落千丈，貭疑聲四起！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王欽如把禍水引進聯總，擾亂了整體教會。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林永基是千古罪人</w:t>
      </w:r>
      <w:r w:rsidRPr="00A521D2">
        <w:rPr>
          <w:color w:val="000000"/>
          <w:kern w:val="0"/>
          <w:szCs w:val="11"/>
        </w:rPr>
        <w:t>!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按規定，聨總無權幹預大陸教會事務，林永基卻強行插手。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林永基為什麼對王欽如言聽計從、百般縱容？這其中是不是有什麼「貓膩」？！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四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color w:val="000000"/>
          <w:kern w:val="0"/>
          <w:szCs w:val="11"/>
        </w:rPr>
        <w:t>無端開除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神監察一切，任何想以敬虔為得利門路的狂妄之徒，都必現形。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上世紀四十年代，王欽如祖上窮困潦倒，走投無路，福州本會一個牙醫弟兄帮了他。這牙醫為報答主救治他天天哀號的爛腸病（梦見一天使提腸子来替他換腸，第二天真的拉出斷腸、即癒），就誓約義務施醫三年，於是無償教他補牙技術。王家發達後，沒有感恩回報社會，卻巧取豪奪，王欽如補牙當地最貴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1974</w:t>
      </w:r>
      <w:r w:rsidRPr="00A521D2">
        <w:rPr>
          <w:color w:val="000000"/>
          <w:kern w:val="0"/>
          <w:szCs w:val="11"/>
        </w:rPr>
        <w:t>年，大陸教會恢復聚會，莆田教會委派豐榮光老執事（原上海總會傳道，湖南人，守獨身，解放後長住莆田）來到福清三山，准備按立翁義安執事為長老，按立牙醫王馬可</w:t>
      </w:r>
      <w:r w:rsidRPr="00A521D2">
        <w:rPr>
          <w:color w:val="000000"/>
          <w:kern w:val="0"/>
          <w:szCs w:val="11"/>
        </w:rPr>
        <w:t>(</w:t>
      </w:r>
      <w:r w:rsidRPr="00A521D2">
        <w:rPr>
          <w:color w:val="000000"/>
          <w:kern w:val="0"/>
          <w:szCs w:val="11"/>
        </w:rPr>
        <w:t>王欽如之父</w:t>
      </w:r>
      <w:r w:rsidRPr="00A521D2">
        <w:rPr>
          <w:color w:val="000000"/>
          <w:kern w:val="0"/>
          <w:szCs w:val="11"/>
        </w:rPr>
        <w:t>)</w:t>
      </w:r>
      <w:r w:rsidRPr="00A521D2">
        <w:rPr>
          <w:color w:val="000000"/>
          <w:kern w:val="0"/>
          <w:szCs w:val="11"/>
        </w:rPr>
        <w:t>為執事。王欽如闖進來，也自請按立執事，於是就改立王馬可為長老，立王欽如為執事。當年他</w:t>
      </w:r>
      <w:r w:rsidRPr="00A521D2">
        <w:rPr>
          <w:color w:val="000000"/>
          <w:kern w:val="0"/>
          <w:szCs w:val="11"/>
        </w:rPr>
        <w:t>31</w:t>
      </w:r>
      <w:r w:rsidRPr="00A521D2">
        <w:rPr>
          <w:color w:val="000000"/>
          <w:kern w:val="0"/>
          <w:szCs w:val="11"/>
        </w:rPr>
        <w:t>歲，一開始就耍手腕，把進教當作得名利門路。</w:t>
      </w:r>
      <w:r w:rsidRPr="00A521D2">
        <w:rPr>
          <w:color w:val="000000"/>
          <w:kern w:val="0"/>
          <w:szCs w:val="11"/>
        </w:rPr>
        <w:t>1995</w:t>
      </w:r>
      <w:r w:rsidRPr="00A521D2">
        <w:rPr>
          <w:color w:val="000000"/>
          <w:kern w:val="0"/>
          <w:szCs w:val="11"/>
        </w:rPr>
        <w:t>年其父離世後，王欽如又升長老，由翁義安按立（按立之日，以罕有的参湯侍翁），但沒經過信徒大會討論，就蒙混過關，欺世盗名。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此人混入教會，如鱼得水，游刃四擊。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從那時至今，王家獨攬各地教會鉅額捐款四十多年，日久貪心，視己銀庫，恣意享用。又暗中贈送，收買人心，身邊親信買房，一次就給十萬元人民幣。更膽大包天，擅自挪用教會公款搞房地産生意，十足的宗教暴發户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王欽如財大氣粗，金錢鋪路，結黨营私，陰謀上位。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2005</w:t>
      </w:r>
      <w:r w:rsidRPr="00A521D2">
        <w:rPr>
          <w:color w:val="000000"/>
          <w:kern w:val="0"/>
          <w:szCs w:val="11"/>
        </w:rPr>
        <w:t>年林永基把持聯總前後，曾多次到三山活動，因其上祖與王家同屬福州地區，故認親、揮霍，勾搭成帮。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長執會更猖狂了，聯總也由此變質了。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野心膨脹，放縱貪慾，就給魔鬼留地步。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惡者就利用「長執會」作祟，大肆妖亂破壞真教會，接連發生了分裂莆田教會、濫發聯總假公函，及栽贓停職楊傳道等惡性事件</w:t>
      </w:r>
      <w:r w:rsidRPr="00A521D2">
        <w:rPr>
          <w:color w:val="000000"/>
          <w:kern w:val="0"/>
          <w:szCs w:val="11"/>
        </w:rPr>
        <w:t>…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後來王欽如得了重病，知道自己在世時日不多了，就急忙按立其五弟王欽平為長老，教權私授，繼續以家族權勢轄製教會。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王欽如又透過林、車，以聯總名義給他出個工作名目，好明目張膽地花用教會公款，抓緊週遊世界，尤其歐洲。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當地政府公安部門對長執會違法亂紀，早已偵察記錄在案。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2014</w:t>
      </w:r>
      <w:r w:rsidRPr="00A521D2">
        <w:rPr>
          <w:color w:val="000000"/>
          <w:kern w:val="0"/>
          <w:szCs w:val="11"/>
        </w:rPr>
        <w:t>年</w:t>
      </w:r>
      <w:r w:rsidRPr="00A521D2">
        <w:rPr>
          <w:color w:val="000000"/>
          <w:kern w:val="0"/>
          <w:szCs w:val="11"/>
        </w:rPr>
        <w:t>6</w:t>
      </w:r>
      <w:r w:rsidRPr="00A521D2">
        <w:rPr>
          <w:color w:val="000000"/>
          <w:kern w:val="0"/>
          <w:szCs w:val="11"/>
        </w:rPr>
        <w:t>月，中國政府已定福清長執會為非法組織，其四項違法中的明顯二項是：轄製教會，斂財。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面對神的警告，王欽如仍不回頭，鬼迷心竅，一條死路走到黑。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他把長執會改名聖職會</w:t>
      </w:r>
      <w:r w:rsidRPr="00A521D2">
        <w:rPr>
          <w:color w:val="000000"/>
          <w:kern w:val="0"/>
          <w:szCs w:val="11"/>
        </w:rPr>
        <w:t xml:space="preserve">, </w:t>
      </w:r>
      <w:r w:rsidRPr="00A521D2">
        <w:rPr>
          <w:color w:val="000000"/>
          <w:kern w:val="0"/>
          <w:szCs w:val="11"/>
        </w:rPr>
        <w:t>換湯不換藥</w:t>
      </w:r>
      <w:r w:rsidRPr="00A521D2">
        <w:rPr>
          <w:color w:val="000000"/>
          <w:kern w:val="0"/>
          <w:szCs w:val="11"/>
        </w:rPr>
        <w:t xml:space="preserve">, </w:t>
      </w:r>
      <w:r w:rsidRPr="00A521D2">
        <w:rPr>
          <w:color w:val="000000"/>
          <w:kern w:val="0"/>
          <w:szCs w:val="11"/>
        </w:rPr>
        <w:t>繼續進行非法活動。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心有陰毒，終被邪侵。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王欽如野心不死，虎視眈眈，看到楊傳道雖被停職而聲望愈振，支持他的力量不斷壮大，而自己卻日見病重衰敗，就忌恨陡起，決慾除楊。誰搗了他的「教皇夢」，他就一拼到底！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而林永基等人怕聯總內部經濟窩案被清算，也抉擇徹底趕走知內情的楊昱民傳道。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於是，他們又連手了，名為護道，實除異己。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2015</w:t>
      </w:r>
      <w:r w:rsidRPr="00A521D2">
        <w:rPr>
          <w:color w:val="000000"/>
          <w:kern w:val="0"/>
          <w:szCs w:val="11"/>
        </w:rPr>
        <w:t>年</w:t>
      </w:r>
      <w:r w:rsidRPr="00A521D2">
        <w:rPr>
          <w:color w:val="000000"/>
          <w:kern w:val="0"/>
          <w:szCs w:val="11"/>
        </w:rPr>
        <w:t>3</w:t>
      </w:r>
      <w:r w:rsidRPr="00A521D2">
        <w:rPr>
          <w:color w:val="000000"/>
          <w:kern w:val="0"/>
          <w:szCs w:val="11"/>
        </w:rPr>
        <w:t>月底，與聯總組織完全無關的王欽如，受林、車邀請，帶了七個原長執會骨幹</w:t>
      </w:r>
      <w:r w:rsidRPr="00A521D2">
        <w:rPr>
          <w:color w:val="000000"/>
          <w:kern w:val="0"/>
          <w:szCs w:val="11"/>
        </w:rPr>
        <w:t>(</w:t>
      </w:r>
      <w:r w:rsidRPr="00A521D2">
        <w:rPr>
          <w:color w:val="000000"/>
          <w:kern w:val="0"/>
          <w:szCs w:val="11"/>
        </w:rPr>
        <w:t>皆無代表資格</w:t>
      </w:r>
      <w:r w:rsidRPr="00A521D2">
        <w:rPr>
          <w:color w:val="000000"/>
          <w:kern w:val="0"/>
          <w:szCs w:val="11"/>
        </w:rPr>
        <w:t>)</w:t>
      </w:r>
      <w:r w:rsidRPr="00A521D2">
        <w:rPr>
          <w:color w:val="000000"/>
          <w:kern w:val="0"/>
          <w:szCs w:val="11"/>
        </w:rPr>
        <w:t>闖到沙巴。在聯總會議期間，這夥人與當地馬星信徒糾集起哄，惡毒攻擊、魔化楊昱民傳道。會場内外喊打一片，大有不殺「保羅」誓不休之勢。他們又趁勢擅改聯總規章，隨意編造罪名將楊開除。</w:t>
      </w:r>
      <w:r w:rsidRPr="00A521D2">
        <w:rPr>
          <w:color w:val="000000"/>
          <w:kern w:val="0"/>
          <w:szCs w:val="11"/>
        </w:rPr>
        <w:t>(cf.</w:t>
      </w:r>
      <w:r w:rsidRPr="00A521D2">
        <w:rPr>
          <w:color w:val="000000"/>
          <w:kern w:val="0"/>
          <w:szCs w:val="11"/>
        </w:rPr>
        <w:t>真國聯總字第</w:t>
      </w:r>
      <w:r w:rsidRPr="00A521D2">
        <w:rPr>
          <w:color w:val="000000"/>
          <w:kern w:val="0"/>
          <w:szCs w:val="11"/>
        </w:rPr>
        <w:t>15-018</w:t>
      </w:r>
      <w:r w:rsidRPr="00A521D2">
        <w:rPr>
          <w:color w:val="000000"/>
          <w:kern w:val="0"/>
          <w:szCs w:val="11"/>
        </w:rPr>
        <w:t>號</w:t>
      </w:r>
      <w:r w:rsidRPr="00A521D2">
        <w:rPr>
          <w:color w:val="000000"/>
          <w:kern w:val="0"/>
          <w:szCs w:val="11"/>
        </w:rPr>
        <w:t>)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這批黑幫！福請長執會再次綁架聯總，鑄下大錯。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當事人不在場，唆使一幫「匪徒」亂喊亂叫作假見證，就能定案？喊聲得勝了，「彼拉多」又出現了！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世界法院判案都讓當事人在場申辯，而你們却不能，究竟怕什麽？停職已是冤案，開除的證據又何在，敢公開麼？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目無法紀，欺人太甚！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楊傳道也是聯總領導之一，只因道理見解及對大陸教會态勢看法不同，就要打壓開除，這是「朕」的教會，還是神的教會？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這與十六世紀天主教迫害宗教改革家馬丁</w:t>
      </w:r>
      <w:r w:rsidRPr="00A521D2">
        <w:rPr>
          <w:color w:val="000000"/>
          <w:kern w:val="0"/>
          <w:szCs w:val="11"/>
        </w:rPr>
        <w:t xml:space="preserve">- </w:t>
      </w:r>
      <w:r w:rsidRPr="00A521D2">
        <w:rPr>
          <w:color w:val="000000"/>
          <w:kern w:val="0"/>
          <w:szCs w:val="11"/>
        </w:rPr>
        <w:t>路德有何區別？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歷史重演了，神必再次伸張公義。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古往今来，世上無人能壟斷真理！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一個作了幾十年聖工的老傳道老博士，就這樣被驅逐，老人今後生活靠什麽？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如此草菅人命，居心何在？人道何在？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没有人道，還能傳天道嗎？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一小夥居心叵測的所謂傳道長老，在教會里興風作浪，實在是真教會的悲哀。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  <w:lang w:eastAsia="zh-CN"/>
        </w:rPr>
      </w:pPr>
      <w:r w:rsidRPr="00A521D2">
        <w:rPr>
          <w:color w:val="000000"/>
          <w:kern w:val="0"/>
          <w:szCs w:val="11"/>
        </w:rPr>
        <w:t>原以為這夥衣冠楚楚的研經者，只是純粹的宗教家，想不到他們搞起政治來竟如此的嫻熟老練、心狠手辣，簡直是野心家、陰謀家。</w:t>
      </w:r>
      <w:r w:rsidRPr="00A521D2">
        <w:rPr>
          <w:color w:val="000000"/>
          <w:kern w:val="0"/>
          <w:szCs w:val="11"/>
          <w:lang w:eastAsia="zh-CN"/>
        </w:rPr>
        <w:t>太恐怖了！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  <w:lang w:eastAsia="zh-CN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  <w:lang w:eastAsia="zh-CN"/>
        </w:rPr>
      </w:pPr>
      <w:r w:rsidRPr="00A521D2">
        <w:rPr>
          <w:color w:val="000000"/>
          <w:kern w:val="0"/>
          <w:szCs w:val="11"/>
          <w:lang w:eastAsia="zh-CN"/>
        </w:rPr>
        <w:t>小人擋道，大道隐没；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欺壓義人，惹神怒氣。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審判來了！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五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color w:val="000000"/>
          <w:kern w:val="0"/>
          <w:szCs w:val="11"/>
        </w:rPr>
        <w:t>審判來了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2012</w:t>
      </w:r>
      <w:r w:rsidRPr="00A521D2">
        <w:rPr>
          <w:color w:val="000000"/>
          <w:kern w:val="0"/>
          <w:szCs w:val="11"/>
        </w:rPr>
        <w:t>年，王欽如与林永基連手構陷楊傳道後，這個家族連年攤上大事。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2013</w:t>
      </w:r>
      <w:r w:rsidRPr="00A521D2">
        <w:rPr>
          <w:color w:val="000000"/>
          <w:kern w:val="0"/>
          <w:szCs w:val="11"/>
        </w:rPr>
        <w:t>年</w:t>
      </w:r>
      <w:r w:rsidRPr="00A521D2">
        <w:rPr>
          <w:color w:val="000000"/>
          <w:kern w:val="0"/>
          <w:szCs w:val="11"/>
        </w:rPr>
        <w:t>6</w:t>
      </w:r>
      <w:r w:rsidRPr="00A521D2">
        <w:rPr>
          <w:color w:val="000000"/>
          <w:kern w:val="0"/>
          <w:szCs w:val="11"/>
        </w:rPr>
        <w:t>月起，王欽如家族仗势北京有親属作高官，打算在北京搞房地產生意，就快速集資三億多元人民幣（包括數目不詳的教會公款，及四分利向信徒群眾融資八千多萬元</w:t>
      </w:r>
      <w:r w:rsidRPr="00A521D2">
        <w:rPr>
          <w:color w:val="000000"/>
          <w:kern w:val="0"/>
          <w:szCs w:val="11"/>
        </w:rPr>
        <w:t xml:space="preserve">) </w:t>
      </w:r>
      <w:r w:rsidRPr="00A521D2">
        <w:rPr>
          <w:color w:val="000000"/>
          <w:kern w:val="0"/>
          <w:szCs w:val="11"/>
        </w:rPr>
        <w:t>，滙到北京；想急速發財，遷居京都，為實現「教皇梦」做准备。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王欽如以為飛横騰達的時候到了，在一次家聚時，狂喜過度，昏蹶倒地，搶救後才回過來。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殊不知衰運到了！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2014</w:t>
      </w:r>
      <w:r w:rsidRPr="00A521D2">
        <w:rPr>
          <w:color w:val="000000"/>
          <w:kern w:val="0"/>
          <w:szCs w:val="11"/>
        </w:rPr>
        <w:t>年春節，王欽如病倒住院，發現胰腺癌。</w:t>
      </w:r>
      <w:r w:rsidRPr="00A521D2">
        <w:rPr>
          <w:color w:val="000000"/>
          <w:kern w:val="0"/>
          <w:szCs w:val="11"/>
        </w:rPr>
        <w:t>6</w:t>
      </w:r>
      <w:r w:rsidRPr="00A521D2">
        <w:rPr>
          <w:color w:val="000000"/>
          <w:kern w:val="0"/>
          <w:szCs w:val="11"/>
        </w:rPr>
        <w:t>月，長執會被定為非法組織，網站被關閉。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神一再提醒警告，而他執迷不悟，終墜魔窟。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2015</w:t>
      </w:r>
      <w:r w:rsidRPr="00A521D2">
        <w:rPr>
          <w:color w:val="000000"/>
          <w:kern w:val="0"/>
          <w:szCs w:val="11"/>
        </w:rPr>
        <w:t>年初，房地產破產，老闆跑路，真相暴露，債主告上法庭。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3</w:t>
      </w:r>
      <w:r w:rsidRPr="00A521D2">
        <w:rPr>
          <w:color w:val="000000"/>
          <w:kern w:val="0"/>
          <w:szCs w:val="11"/>
        </w:rPr>
        <w:t>月</w:t>
      </w:r>
      <w:r w:rsidRPr="00A521D2">
        <w:rPr>
          <w:color w:val="000000"/>
          <w:kern w:val="0"/>
          <w:szCs w:val="11"/>
        </w:rPr>
        <w:t>13</w:t>
      </w:r>
      <w:r w:rsidRPr="00A521D2">
        <w:rPr>
          <w:color w:val="000000"/>
          <w:kern w:val="0"/>
          <w:szCs w:val="11"/>
        </w:rPr>
        <w:t>日，中共政府福清法院發出裁定書，查封王家住宅。</w:t>
      </w:r>
      <w:r w:rsidRPr="00A521D2">
        <w:rPr>
          <w:color w:val="000000"/>
          <w:kern w:val="0"/>
          <w:szCs w:val="11"/>
        </w:rPr>
        <w:t>*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3</w:t>
      </w:r>
      <w:r w:rsidRPr="00A521D2">
        <w:rPr>
          <w:color w:val="000000"/>
          <w:kern w:val="0"/>
          <w:szCs w:val="11"/>
        </w:rPr>
        <w:t>月</w:t>
      </w:r>
      <w:r w:rsidRPr="00A521D2">
        <w:rPr>
          <w:color w:val="000000"/>
          <w:kern w:val="0"/>
          <w:szCs w:val="11"/>
        </w:rPr>
        <w:t>30</w:t>
      </w:r>
      <w:r w:rsidRPr="00A521D2">
        <w:rPr>
          <w:color w:val="000000"/>
          <w:kern w:val="0"/>
          <w:szCs w:val="11"/>
        </w:rPr>
        <w:t>日，王欽如頂風作案，帶隊在沙巴極力策動開除楊傳道（說不留後路）。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4</w:t>
      </w:r>
      <w:r w:rsidRPr="00A521D2">
        <w:rPr>
          <w:color w:val="000000"/>
          <w:kern w:val="0"/>
          <w:szCs w:val="11"/>
        </w:rPr>
        <w:t>月</w:t>
      </w:r>
      <w:r w:rsidRPr="00A521D2">
        <w:rPr>
          <w:color w:val="000000"/>
          <w:kern w:val="0"/>
          <w:szCs w:val="11"/>
        </w:rPr>
        <w:t>11</w:t>
      </w:r>
      <w:r w:rsidRPr="00A521D2">
        <w:rPr>
          <w:color w:val="000000"/>
          <w:kern w:val="0"/>
          <w:szCs w:val="11"/>
        </w:rPr>
        <w:t>日，三山各地債主到王家討錢，找不到王欽如（已逃日本）等人，就到教堂大吵大鬧。教堂與王家毗連。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許多人終生積蓄</w:t>
      </w:r>
      <w:r w:rsidRPr="00A521D2">
        <w:rPr>
          <w:color w:val="000000"/>
          <w:kern w:val="0"/>
          <w:szCs w:val="11"/>
        </w:rPr>
        <w:t>(</w:t>
      </w:r>
      <w:r w:rsidRPr="00A521D2">
        <w:rPr>
          <w:color w:val="000000"/>
          <w:kern w:val="0"/>
          <w:szCs w:val="11"/>
        </w:rPr>
        <w:t>有的轉借</w:t>
      </w:r>
      <w:r w:rsidRPr="00A521D2">
        <w:rPr>
          <w:color w:val="000000"/>
          <w:kern w:val="0"/>
          <w:szCs w:val="11"/>
        </w:rPr>
        <w:t>)</w:t>
      </w:r>
      <w:r w:rsidRPr="00A521D2">
        <w:rPr>
          <w:color w:val="000000"/>
          <w:kern w:val="0"/>
          <w:szCs w:val="11"/>
        </w:rPr>
        <w:t>頓時沒了，驚慌癱軟病倒，多家信徒破產，甚至離婚離教。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一些群眾債主討不到錢，就沿街貼大字報，攻擊王家，毀謗教會。人們奔走相告，满城風雨，主名受損。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身邊親信想跟着發財，反亏大，哑巴吃黄連，有苦說不得。錢拿不回來了，就給按立「聖職」補償。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被挪用的教會鉅額公款，也石沉大海了。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面對天文數字賠款，王家何以償還？害得子孫四處逃亡。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當此家難王欽如仍不收手，含著悲苦殘忍的心，派人給大陸各教會分發聯總開除楊的毒函。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家不能治，還能治教會？每到安息日，城關、三山等教堂常被討債人包圍。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慶父不死，魯難不已。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2016</w:t>
      </w:r>
      <w:r w:rsidRPr="00A521D2">
        <w:rPr>
          <w:color w:val="000000"/>
          <w:kern w:val="0"/>
          <w:szCs w:val="11"/>
        </w:rPr>
        <w:t>年</w:t>
      </w:r>
      <w:r w:rsidRPr="00A521D2">
        <w:rPr>
          <w:color w:val="000000"/>
          <w:kern w:val="0"/>
          <w:szCs w:val="11"/>
        </w:rPr>
        <w:t>11</w:t>
      </w:r>
      <w:r w:rsidRPr="00A521D2">
        <w:rPr>
          <w:color w:val="000000"/>
          <w:kern w:val="0"/>
          <w:szCs w:val="11"/>
        </w:rPr>
        <w:t>月，王的孫子婚宴，討債人冲進去，掀翻酒桌鬧場，有人還用大便亂塗，弄得狼狽不堪，臭不可聞。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王欽如横行霸道，家族命運也敗在他手上。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王欽如胞弟、全國政協副主席王</w:t>
      </w:r>
      <w:r w:rsidRPr="00A521D2">
        <w:rPr>
          <w:color w:val="000000"/>
          <w:kern w:val="0"/>
          <w:szCs w:val="11"/>
        </w:rPr>
        <w:t>xx</w:t>
      </w:r>
      <w:r w:rsidRPr="00A521D2">
        <w:rPr>
          <w:color w:val="000000"/>
          <w:kern w:val="0"/>
          <w:szCs w:val="11"/>
        </w:rPr>
        <w:t>，剛升官北京不久，突然下台。楊傳道</w:t>
      </w:r>
      <w:r w:rsidRPr="00A521D2">
        <w:rPr>
          <w:color w:val="000000"/>
          <w:kern w:val="0"/>
          <w:szCs w:val="11"/>
        </w:rPr>
        <w:t>2012</w:t>
      </w:r>
      <w:r w:rsidRPr="00A521D2">
        <w:rPr>
          <w:color w:val="000000"/>
          <w:kern w:val="0"/>
          <w:szCs w:val="11"/>
        </w:rPr>
        <w:t>年離開聯總後，曾多次深入内地探訪教會、傳揚福音。屬福清長執會的人馬向公安密報，出手阻擋、抓捕楊。有一次竟出動百多名警隊包圍教會、抓楊，企圖藉中共政府之手，再次施害。但主暗中護佑，有惊無險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王欽如心狠手辣，一路行惡，連累多人，更延禍其房地産生意，買錯地皮，上當受騙，血本無歸。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升官卻敗家，「釣得金龟害了命」，嗚呼哀哉！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多行不義必自斃，審判來了！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高立家門的，乃自取敗壞。</w:t>
      </w:r>
      <w:r w:rsidRPr="00A521D2">
        <w:rPr>
          <w:color w:val="000000"/>
          <w:kern w:val="0"/>
          <w:szCs w:val="11"/>
        </w:rPr>
        <w:t>(</w:t>
      </w:r>
      <w:r w:rsidRPr="00A521D2">
        <w:rPr>
          <w:color w:val="000000"/>
          <w:kern w:val="0"/>
          <w:szCs w:val="11"/>
        </w:rPr>
        <w:t>箴十七</w:t>
      </w:r>
      <w:r w:rsidRPr="00A521D2">
        <w:rPr>
          <w:color w:val="000000"/>
          <w:kern w:val="0"/>
          <w:szCs w:val="11"/>
        </w:rPr>
        <w:t>19)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奪取神的供物，咒詛就臨到他身上。</w:t>
      </w:r>
      <w:r w:rsidRPr="00A521D2">
        <w:rPr>
          <w:color w:val="000000"/>
          <w:kern w:val="0"/>
          <w:szCs w:val="11"/>
        </w:rPr>
        <w:t>(</w:t>
      </w:r>
      <w:r w:rsidRPr="00A521D2">
        <w:rPr>
          <w:color w:val="000000"/>
          <w:kern w:val="0"/>
          <w:szCs w:val="11"/>
        </w:rPr>
        <w:t>瑪三９</w:t>
      </w:r>
      <w:r w:rsidRPr="00A521D2">
        <w:rPr>
          <w:color w:val="000000"/>
          <w:kern w:val="0"/>
          <w:szCs w:val="11"/>
        </w:rPr>
        <w:t>)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駡弟兄是魔利的，難免地獄的火。（太五</w:t>
      </w:r>
      <w:r w:rsidRPr="00A521D2">
        <w:rPr>
          <w:color w:val="000000"/>
          <w:kern w:val="0"/>
          <w:szCs w:val="11"/>
        </w:rPr>
        <w:t>22</w:t>
      </w:r>
      <w:r w:rsidRPr="00A521D2">
        <w:rPr>
          <w:color w:val="000000"/>
          <w:kern w:val="0"/>
          <w:szCs w:val="11"/>
        </w:rPr>
        <w:t>）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毀壞神殿的，神必毀之。</w:t>
      </w:r>
      <w:r w:rsidRPr="00A521D2">
        <w:rPr>
          <w:color w:val="000000"/>
          <w:kern w:val="0"/>
          <w:szCs w:val="11"/>
        </w:rPr>
        <w:t>(</w:t>
      </w:r>
      <w:r w:rsidRPr="00A521D2">
        <w:rPr>
          <w:color w:val="000000"/>
          <w:kern w:val="0"/>
          <w:szCs w:val="11"/>
        </w:rPr>
        <w:t>林前三</w:t>
      </w:r>
      <w:r w:rsidRPr="00A521D2">
        <w:rPr>
          <w:color w:val="000000"/>
          <w:kern w:val="0"/>
          <w:szCs w:val="11"/>
        </w:rPr>
        <w:t>17)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無憐憫的，必受無憐憫的審判。</w:t>
      </w:r>
      <w:r w:rsidRPr="00A521D2">
        <w:rPr>
          <w:color w:val="000000"/>
          <w:kern w:val="0"/>
          <w:szCs w:val="11"/>
        </w:rPr>
        <w:t>(</w:t>
      </w:r>
      <w:r w:rsidRPr="00A521D2">
        <w:rPr>
          <w:color w:val="000000"/>
          <w:kern w:val="0"/>
          <w:szCs w:val="11"/>
        </w:rPr>
        <w:t>雅二</w:t>
      </w:r>
      <w:r w:rsidRPr="00A521D2">
        <w:rPr>
          <w:color w:val="000000"/>
          <w:kern w:val="0"/>
          <w:szCs w:val="11"/>
        </w:rPr>
        <w:t>13)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好話說盡，壞事做絶，報應來了。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機關算盡太聰明，反誤了卿卿性命。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王欽如的結局，是個人英雄主義的悲劇。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掃羅王權思想害了他，也害了他的家族。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王家至今仍被鉅額債務所困，怨聲載道，走投無路。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求主記念王馬可長老愛心，賜其子孫出路。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無邊落木萧萧下，不盡長江滾滾來！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六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color w:val="000000"/>
          <w:kern w:val="0"/>
          <w:szCs w:val="11"/>
        </w:rPr>
        <w:t>何去何從？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王家這幾年出事，是與聯總綁在一起的。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這夥人搞房地產失敗後，仍不知是神的警告，心被油濛，繼續往下滑。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開除了楊傳道，他們又馬不停蹄分奔各地，繼續搞臭抹黑楊傳道，恨不得把他從地球上抹掉。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2015</w:t>
      </w:r>
      <w:r w:rsidRPr="00A521D2">
        <w:rPr>
          <w:color w:val="000000"/>
          <w:kern w:val="0"/>
          <w:szCs w:val="11"/>
        </w:rPr>
        <w:t>年</w:t>
      </w:r>
      <w:r w:rsidRPr="00A521D2">
        <w:rPr>
          <w:color w:val="000000"/>
          <w:kern w:val="0"/>
          <w:szCs w:val="11"/>
        </w:rPr>
        <w:t>4</w:t>
      </w:r>
      <w:r w:rsidRPr="00A521D2">
        <w:rPr>
          <w:color w:val="000000"/>
          <w:kern w:val="0"/>
          <w:szCs w:val="11"/>
        </w:rPr>
        <w:t>月</w:t>
      </w:r>
      <w:r w:rsidRPr="00A521D2">
        <w:rPr>
          <w:color w:val="000000"/>
          <w:kern w:val="0"/>
          <w:szCs w:val="11"/>
        </w:rPr>
        <w:t>18</w:t>
      </w:r>
      <w:r w:rsidRPr="00A521D2">
        <w:rPr>
          <w:color w:val="000000"/>
          <w:kern w:val="0"/>
          <w:szCs w:val="11"/>
        </w:rPr>
        <w:t>日，車富銘等人正式頒發了</w:t>
      </w:r>
      <w:r w:rsidRPr="00A521D2">
        <w:rPr>
          <w:color w:val="000000"/>
          <w:kern w:val="0"/>
          <w:szCs w:val="11"/>
        </w:rPr>
        <w:t>(</w:t>
      </w:r>
      <w:r w:rsidRPr="00A521D2">
        <w:rPr>
          <w:color w:val="000000"/>
          <w:kern w:val="0"/>
          <w:szCs w:val="11"/>
        </w:rPr>
        <w:t>包括上網</w:t>
      </w:r>
      <w:r w:rsidRPr="00A521D2">
        <w:rPr>
          <w:color w:val="000000"/>
          <w:kern w:val="0"/>
          <w:szCs w:val="11"/>
        </w:rPr>
        <w:t>)</w:t>
      </w:r>
      <w:r w:rsidRPr="00A521D2">
        <w:rPr>
          <w:color w:val="000000"/>
          <w:kern w:val="0"/>
          <w:szCs w:val="11"/>
        </w:rPr>
        <w:t>非法開除楊傳道的聯總公函，並派人在全球追堵仍為主奔跑的楊傳道。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5</w:t>
      </w:r>
      <w:r w:rsidRPr="00A521D2">
        <w:rPr>
          <w:color w:val="000000"/>
          <w:kern w:val="0"/>
          <w:szCs w:val="11"/>
        </w:rPr>
        <w:t>月</w:t>
      </w:r>
      <w:r w:rsidRPr="00A521D2">
        <w:rPr>
          <w:color w:val="000000"/>
          <w:kern w:val="0"/>
          <w:szCs w:val="11"/>
        </w:rPr>
        <w:t>20</w:t>
      </w:r>
      <w:r w:rsidRPr="00A521D2">
        <w:rPr>
          <w:color w:val="000000"/>
          <w:kern w:val="0"/>
          <w:szCs w:val="11"/>
        </w:rPr>
        <w:t>日，林永基以臺總名義發函，要求全臺灣教會同工在聯總非法除名楊傳道的公文上簽名，明目張膽地進行組織化犯罪活動。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對信徒盯梢、跟蹤、脅迫、恐嚇，不准參加楊講座聚會，不准看有關真相的網絡文章和書籍，不准在臉書上給某人按「贊」，要其劃清界限，以徹底孤立楊傳道。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對其傳道同工，以處分、停薪、撤職相威脅，要其配合聯總和台總非法作為，不可有異議。施行愚民政策、特務手段和高壓管治，直至逼死人。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在英國教會，他們施展手段，栽贓亂扣帽，逼迫樸茨茅斯教會一姊妹負責人自殺，以證明自己未曾私下與楊傳道通訊來往的「清白」。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又組織匿名綱軍，口誅筆伐、嘲諷污辱，必置之死地而後快。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「聖</w:t>
      </w:r>
      <w:r w:rsidRPr="00A521D2">
        <w:rPr>
          <w:rFonts w:ascii="新細明體-ExtB" w:eastAsia="新細明體-ExtB" w:hAnsi="新細明體-ExtB" w:cs="新細明體-ExtB" w:hint="eastAsia"/>
          <w:color w:val="000000"/>
          <w:kern w:val="0"/>
          <w:szCs w:val="11"/>
        </w:rPr>
        <w:t>𤫊</w:t>
      </w:r>
      <w:r w:rsidRPr="00A521D2">
        <w:rPr>
          <w:color w:val="000000"/>
          <w:kern w:val="0"/>
          <w:szCs w:val="11"/>
        </w:rPr>
        <w:t>」月刊和聯總「简訊」還不斷發文，斷章取義，指桑駡槐，甚至指名道姓，公開毁謗楊昱民傳道。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用謊言蒙蔽信徒，用手段轄製同工，教會一片死寂，而你們弹冠相慶，這是什麼心态？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開除、搞臭、圍剿、困死，楊傳道就永世不得翻身嗎？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人算不如天算。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神給悔改機會，他們卻變本加厲行惡，積蓄神怒！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耶和華神說：「我必不免去他的刑罰，因為他拿刀追赶兄弟，毫無憐憫，發怒撕裂，永懷忿怒。」（摩一</w:t>
      </w:r>
      <w:r w:rsidRPr="00A521D2">
        <w:rPr>
          <w:color w:val="000000"/>
          <w:kern w:val="0"/>
          <w:szCs w:val="11"/>
        </w:rPr>
        <w:t>11</w:t>
      </w:r>
      <w:r w:rsidRPr="00A521D2">
        <w:rPr>
          <w:color w:val="000000"/>
          <w:kern w:val="0"/>
          <w:szCs w:val="11"/>
        </w:rPr>
        <w:t>）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這些人犯了褻慢、謗凟、侵犯、謀害之罪，觸犯了法律而不自知。楊傳道為了教會大局，忍而又忍，一切交託主。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他們以為軟弱可欺，步步進逼。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强占不了巴黎教會，就强拉信徒到他們分裂的小教會去，企圖掏空巴黎教會，使楊無用武之地。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他們還侵吞剛果傳道基金，又派人去非洲慫恿鼓動</w:t>
      </w:r>
      <w:proofErr w:type="spellStart"/>
      <w:r w:rsidRPr="00A521D2">
        <w:rPr>
          <w:color w:val="000000"/>
          <w:kern w:val="0"/>
          <w:szCs w:val="11"/>
        </w:rPr>
        <w:t>BeninT</w:t>
      </w:r>
      <w:proofErr w:type="spellEnd"/>
      <w:r w:rsidRPr="00A521D2">
        <w:rPr>
          <w:color w:val="000000"/>
          <w:kern w:val="0"/>
          <w:szCs w:val="11"/>
        </w:rPr>
        <w:t>(</w:t>
      </w:r>
      <w:r w:rsidRPr="00A521D2">
        <w:rPr>
          <w:color w:val="000000"/>
          <w:kern w:val="0"/>
          <w:szCs w:val="11"/>
        </w:rPr>
        <w:t>不久前已死）等人，冲擊教會，毆打信徒，驚動憲警，至使會堂被法院封閉。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如此喪心病狂地摧毁真教會，如此蓄意抹煞楊傳道的聖工成果，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信在哪里，愛在何方？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信徒、長輩們看在眼里急在心里，再三呼籲平反冤案。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聯總自知理虧從不回應。據說聯總問律師後，才這樣拒不回應，想壓製、淡化人們的追責激情。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號稱老資格的傳道長老，遇事不問神，而問律法師，這不是掃羅問巫婆嗎？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聯總徹底墮落了！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林永基以權術治教，走上了毁教自毁的末路。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林永基毫無牧者氣度，一派政客作風。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林永基擅權凟職、貪贓枉法，說謊造假、肆意害人、分裂敗壞教會，給全球教會造成不可估量的損失</w:t>
      </w:r>
      <w:r w:rsidRPr="00A521D2">
        <w:rPr>
          <w:color w:val="000000"/>
          <w:kern w:val="0"/>
          <w:szCs w:val="11"/>
        </w:rPr>
        <w:t>!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廣大信徒義憤填膺，強烈要求革除林永基的「長老」職份！并清算他的經濟犯罪，必要時讓他上法庭！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林永基投機取巧，在教會混了幾十年，被名利權勢冲昏了頭脑，上了王欽如的當，不知不覺進了死胡同，能后悔嗎？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極度膨脹的權力慾，陰暗霉變的妒忌心和侮人不倦的變态狂，終把他們推上了害人害己的不歸路。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王欽如、林永基的教訓，是教會好為首者的鑒誡！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向使當初身便死，一生真偽復誰知？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事到如今，長執會與聯總構陷楊傳道的罪行已徹底敗露。他們所加陷的一切不實之辭必須推倒！還楊昱民傳道一個公道</w:t>
      </w:r>
      <w:r w:rsidRPr="00A521D2">
        <w:rPr>
          <w:color w:val="000000"/>
          <w:kern w:val="0"/>
          <w:szCs w:val="11"/>
        </w:rPr>
        <w:t xml:space="preserve">! </w:t>
      </w:r>
      <w:r w:rsidRPr="00A521D2">
        <w:rPr>
          <w:color w:val="000000"/>
          <w:kern w:val="0"/>
          <w:szCs w:val="11"/>
        </w:rPr>
        <w:t>還全體信徒一個沒有烏煙瘴氣的聖潔教會！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目前教會道理混亂，人心渙散，信徒漸離，情何以堪？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聯總諸君，該謝罪了。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何去何從，在此一舉！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歸來吧！温馨和美的日子；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歸來吧！豐盛满甘的神恩。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七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color w:val="000000"/>
          <w:kern w:val="0"/>
          <w:szCs w:val="11"/>
        </w:rPr>
        <w:t>文稿竊案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教會混亂衰敗，人們痛心疾首，禍根何在？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之前美好的日子，人們記憶犹新。那時聯總走在正路上，神帶領真耶稣教會向千年王國邁進！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在那興盛的年代，神揀選楊昱民傳道釋經打鬼，發展真理，為真教會開拓燦爛遠景，讓信徒回帰神樂園自由。誠臻榮美，可敬可讚！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1999</w:t>
      </w:r>
      <w:r w:rsidRPr="00A521D2">
        <w:rPr>
          <w:color w:val="000000"/>
          <w:kern w:val="0"/>
          <w:szCs w:val="11"/>
        </w:rPr>
        <w:t>年</w:t>
      </w:r>
      <w:r w:rsidRPr="00A521D2">
        <w:rPr>
          <w:color w:val="000000"/>
          <w:kern w:val="0"/>
          <w:szCs w:val="11"/>
        </w:rPr>
        <w:t>10</w:t>
      </w:r>
      <w:r w:rsidRPr="00A521D2">
        <w:rPr>
          <w:color w:val="000000"/>
          <w:kern w:val="0"/>
          <w:szCs w:val="11"/>
        </w:rPr>
        <w:t>月，楊傳道受聯總委託，撰寫魔鬼由來的神學論文。第二年，他就寫出雄文《論魔鬼自存不永存》。謝順道長老同受此託，但没寫出來。</w:t>
      </w:r>
      <w:r w:rsidRPr="00A521D2">
        <w:rPr>
          <w:color w:val="000000"/>
          <w:kern w:val="0"/>
          <w:szCs w:val="11"/>
        </w:rPr>
        <w:t>*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楊傳道挖出了魔鬼的老根，不啻是顛覆了魔鬼的巢穴，打開了驅魔的新領域；也展示了宇宙二軍對敵、光暗并存，善必得勝惡必被除的事實，拓寬了人們的屬</w:t>
      </w:r>
      <w:r w:rsidRPr="00A521D2">
        <w:rPr>
          <w:rFonts w:ascii="新細明體-ExtB" w:eastAsia="新細明體-ExtB" w:hAnsi="新細明體-ExtB" w:cs="新細明體-ExtB" w:hint="eastAsia"/>
          <w:color w:val="000000"/>
          <w:kern w:val="0"/>
          <w:szCs w:val="11"/>
        </w:rPr>
        <w:t>𤫊</w:t>
      </w:r>
      <w:r w:rsidRPr="00A521D2">
        <w:rPr>
          <w:color w:val="000000"/>
          <w:kern w:val="0"/>
          <w:szCs w:val="11"/>
        </w:rPr>
        <w:t>視野；更增强了警戒魔鬼的緊迫感和自覺性，堅定了人們對神「自有永有」的恒切信念。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神的獨一性不在於「自存」，也不在於「永存」，乃在於切割不開的「自存且永存」，「是起初又是末後」。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因此，談論魔鬼自存不永存，不會觸犯神的獨一性。請諸位閲讀未被篡改的楊傳道原文，就可明白。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楊傳道的論文是劃時代的神學文献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color w:val="000000"/>
          <w:kern w:val="0"/>
          <w:szCs w:val="11"/>
        </w:rPr>
        <w:t>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當年真理研究會多数成員讚賞肯定此文。由於题材敏感，聯總决定暫存文稿不擴散。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不知是人的忌妒，還是魔鬼的反撲，林永基等人極為不满。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2005</w:t>
      </w:r>
      <w:r w:rsidRPr="00A521D2">
        <w:rPr>
          <w:color w:val="000000"/>
          <w:kern w:val="0"/>
          <w:szCs w:val="11"/>
        </w:rPr>
        <w:t>年林永基接任聯總負責後，公開拉帮結派，激化正邪之戰。以假博士柯恒雄為首（假冒德國海德堡神學博士學位，矇騙教會二十多年），私自從聯總檔案处竊出楊傳道的原文，肆意篡改，斷章取義，胡亂誣衊楊傳道褻凟神的獨一性。又向外擴散，設下文字獄：打楊以打魔為藉口，打魔因仇恨而偽装，从此教會亂了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其實林永基知道此論文的份量，他之所以故意抹黑，是為陷害楊傳道找藉口，因楊揭露了他們野心膨脹、分裂敗壞教會的罪惡勾當，故遭其報復。說謊造假、蒙騙信徒，是林永基暗害忠良的慣用手段。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只因些許似是而非的</w:t>
      </w:r>
      <w:r w:rsidRPr="00A521D2">
        <w:rPr>
          <w:rFonts w:ascii="新細明體-ExtB" w:eastAsia="新細明體-ExtB" w:hAnsi="新細明體-ExtB" w:cs="新細明體-ExtB" w:hint="eastAsia"/>
          <w:color w:val="000000"/>
          <w:kern w:val="0"/>
          <w:szCs w:val="11"/>
        </w:rPr>
        <w:t>𤫊</w:t>
      </w:r>
      <w:r w:rsidRPr="00A521D2">
        <w:rPr>
          <w:color w:val="000000"/>
          <w:kern w:val="0"/>
          <w:szCs w:val="11"/>
        </w:rPr>
        <w:t>界争論，故意閙大，蛊惑人心，狠下毒手，這又是何等的仇恨！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文稿竊案，暗存殺機。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十幾年来，這夥人不斷煽陰風、点鬼火，毒化輿論，并動用全球資源，瘋狂圍打忠誠老實的楊昱民傳道。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2009</w:t>
      </w:r>
      <w:r w:rsidRPr="00A521D2">
        <w:rPr>
          <w:color w:val="000000"/>
          <w:kern w:val="0"/>
          <w:szCs w:val="11"/>
        </w:rPr>
        <w:t>年</w:t>
      </w:r>
      <w:r w:rsidRPr="00A521D2">
        <w:rPr>
          <w:color w:val="000000"/>
          <w:kern w:val="0"/>
          <w:szCs w:val="11"/>
        </w:rPr>
        <w:t>2</w:t>
      </w:r>
      <w:r w:rsidRPr="00A521D2">
        <w:rPr>
          <w:color w:val="000000"/>
          <w:kern w:val="0"/>
          <w:szCs w:val="11"/>
        </w:rPr>
        <w:t>月，林永基勾結剛果工人</w:t>
      </w:r>
      <w:proofErr w:type="spellStart"/>
      <w:r w:rsidRPr="00A521D2">
        <w:rPr>
          <w:color w:val="000000"/>
          <w:kern w:val="0"/>
          <w:szCs w:val="11"/>
        </w:rPr>
        <w:t>Banyanga</w:t>
      </w:r>
      <w:proofErr w:type="spellEnd"/>
      <w:r w:rsidRPr="00A521D2">
        <w:rPr>
          <w:color w:val="000000"/>
          <w:kern w:val="0"/>
          <w:szCs w:val="11"/>
        </w:rPr>
        <w:t>，企圖暗害楊傳道（有林與</w:t>
      </w:r>
      <w:r w:rsidRPr="00A521D2">
        <w:rPr>
          <w:color w:val="000000"/>
          <w:kern w:val="0"/>
          <w:szCs w:val="11"/>
        </w:rPr>
        <w:t>B</w:t>
      </w:r>
      <w:r w:rsidRPr="00A521D2">
        <w:rPr>
          <w:color w:val="000000"/>
          <w:kern w:val="0"/>
          <w:szCs w:val="11"/>
        </w:rPr>
        <w:t>來往私密信件為証）。陰謀敗露後，</w:t>
      </w:r>
      <w:r w:rsidRPr="00A521D2">
        <w:rPr>
          <w:color w:val="000000"/>
          <w:kern w:val="0"/>
          <w:szCs w:val="11"/>
        </w:rPr>
        <w:t>B</w:t>
      </w:r>
      <w:r w:rsidRPr="00A521D2">
        <w:rPr>
          <w:color w:val="000000"/>
          <w:kern w:val="0"/>
          <w:szCs w:val="11"/>
        </w:rPr>
        <w:t>被開除。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林永基不思悔改，繼續作惡，破壞教會，被地區教會動議撤職開除。楊傳道極力劝阻，林又逃過一劫。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楊傳道的寬恕情懷，被小人耍弄利用了。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林永基恩将仇報，暗害不成，就借刀殺人：集中福清長執會火力，向楊猛攻！</w:t>
      </w:r>
      <w:r w:rsidRPr="00A521D2">
        <w:rPr>
          <w:color w:val="000000"/>
          <w:kern w:val="0"/>
          <w:szCs w:val="11"/>
        </w:rPr>
        <w:t>2012</w:t>
      </w:r>
      <w:r w:rsidRPr="00A521D2">
        <w:rPr>
          <w:color w:val="000000"/>
          <w:kern w:val="0"/>
          <w:szCs w:val="11"/>
        </w:rPr>
        <w:t>年栽贓停職後，又於</w:t>
      </w:r>
      <w:r w:rsidRPr="00A521D2">
        <w:rPr>
          <w:color w:val="000000"/>
          <w:kern w:val="0"/>
          <w:szCs w:val="11"/>
        </w:rPr>
        <w:t>2015</w:t>
      </w:r>
      <w:r w:rsidRPr="00A521D2">
        <w:rPr>
          <w:color w:val="000000"/>
          <w:kern w:val="0"/>
          <w:szCs w:val="11"/>
        </w:rPr>
        <w:t>年强行開除之。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真理可以打倒嗎？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長老大人，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如此顛倒黑白，把神忠僕當魔鬼来打，這是何等之罪（太五</w:t>
      </w:r>
      <w:r w:rsidRPr="00A521D2">
        <w:rPr>
          <w:color w:val="000000"/>
          <w:kern w:val="0"/>
          <w:szCs w:val="11"/>
        </w:rPr>
        <w:t>21-22</w:t>
      </w:r>
      <w:r w:rsidRPr="00A521D2">
        <w:rPr>
          <w:color w:val="000000"/>
          <w:kern w:val="0"/>
          <w:szCs w:val="11"/>
        </w:rPr>
        <w:t>），你們不會不知道吧！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到追討的日子，愿你們平安。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自古先知多磨難，從來聖劍斬魔王！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嗚呼！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大江東去，浪淘盡千古風流人物；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  <w:lang w:eastAsia="zh-CN"/>
        </w:rPr>
      </w:pPr>
      <w:r w:rsidRPr="00A521D2">
        <w:rPr>
          <w:color w:val="000000"/>
          <w:kern w:val="0"/>
          <w:szCs w:val="11"/>
          <w:lang w:eastAsia="zh-CN"/>
        </w:rPr>
        <w:t>人生忠奸，天父主耶稣明察秋毫。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  <w:lang w:eastAsia="zh-CN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得道多助，神必福佑楊傳道及其家族，義人後裔必興旺！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失道寡助，一小撮跳樑小醜也不過怱怱過客，曇花一現。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沉舟側畔千帆過，病樹前頭萬木春。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八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color w:val="000000"/>
          <w:kern w:val="0"/>
          <w:szCs w:val="11"/>
        </w:rPr>
        <w:t>歷史教訓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真耶稣教會這場五十多年來最嚴重的屬靈爭戰，帶給人們什麽樣的歷史教訓呢？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1.</w:t>
      </w:r>
      <w:r w:rsidRPr="00A521D2">
        <w:rPr>
          <w:color w:val="000000"/>
          <w:kern w:val="0"/>
          <w:szCs w:val="11"/>
        </w:rPr>
        <w:t>血的教訓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個人權力膨脹，分裂敗壞教會，以至身敗名裂，家破人亡，這是血的教訓。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強奪神權，枉屈正直，必遭天譴</w:t>
      </w:r>
      <w:r w:rsidRPr="00A521D2">
        <w:rPr>
          <w:color w:val="000000"/>
          <w:kern w:val="0"/>
          <w:szCs w:val="11"/>
        </w:rPr>
        <w:t>!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拉幫結黨，占山為王者，小心羅</w:t>
      </w:r>
      <w:r w:rsidRPr="00A521D2">
        <w:rPr>
          <w:color w:val="000000"/>
          <w:kern w:val="0"/>
          <w:szCs w:val="11"/>
        </w:rPr>
        <w:t>!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神慈愛公義，也是忌邪者。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2.</w:t>
      </w:r>
      <w:r w:rsidRPr="00A521D2">
        <w:rPr>
          <w:color w:val="000000"/>
          <w:kern w:val="0"/>
          <w:szCs w:val="11"/>
        </w:rPr>
        <w:t>重建教會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一些小人竟然爬上教會高位，這不正說明教會體製有大問題嗎？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騙子作亂，忠良遭殃，教會精英無用武之地，這教會能發展嗎？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因此，撥亂反正，恢复真理本来面目；改革教會體製，鏟除腐敗温床，是當務之急</w:t>
      </w:r>
      <w:r w:rsidRPr="00A521D2">
        <w:rPr>
          <w:color w:val="000000"/>
          <w:kern w:val="0"/>
          <w:szCs w:val="11"/>
        </w:rPr>
        <w:t>!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重建教會的關鍵是什麽？是愛！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耶和華萬軍之神說：「我厭惡你們的節期，也不喜悅你們的嚴肅會。你們虽然向我献燔祭和素祭，我卻不悦納，也不頋你們用肥畜献的平安祭。要使你們歌唱的聲音遠離我，因為我不聽你們彈琴的響聲。惟願公平如大水滾滾，使公義如江河滔滔！」（摩五</w:t>
      </w:r>
      <w:r w:rsidRPr="00A521D2">
        <w:rPr>
          <w:color w:val="000000"/>
          <w:kern w:val="0"/>
          <w:szCs w:val="11"/>
        </w:rPr>
        <w:t>21</w:t>
      </w:r>
      <w:r w:rsidRPr="00A521D2">
        <w:rPr>
          <w:color w:val="000000"/>
          <w:kern w:val="0"/>
          <w:szCs w:val="11"/>
        </w:rPr>
        <w:t>－</w:t>
      </w:r>
      <w:r w:rsidRPr="00A521D2">
        <w:rPr>
          <w:color w:val="000000"/>
          <w:kern w:val="0"/>
          <w:szCs w:val="11"/>
        </w:rPr>
        <w:t>24</w:t>
      </w:r>
      <w:r w:rsidRPr="00A521D2">
        <w:rPr>
          <w:color w:val="000000"/>
          <w:kern w:val="0"/>
          <w:szCs w:val="11"/>
        </w:rPr>
        <w:t>）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主耶穌說：「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color w:val="000000"/>
          <w:kern w:val="0"/>
          <w:szCs w:val="11"/>
        </w:rPr>
        <w:t>我喜愛憐恤，不喜愛祭祀。」（太九</w:t>
      </w:r>
      <w:r w:rsidRPr="00A521D2">
        <w:rPr>
          <w:color w:val="000000"/>
          <w:kern w:val="0"/>
          <w:szCs w:val="11"/>
        </w:rPr>
        <w:t>13</w:t>
      </w:r>
      <w:r w:rsidRPr="00A521D2">
        <w:rPr>
          <w:color w:val="000000"/>
          <w:kern w:val="0"/>
          <w:szCs w:val="11"/>
        </w:rPr>
        <w:t>）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「行公義，好憐憫，存謙卑的心，与你的神同行。」（弥五</w:t>
      </w:r>
      <w:r w:rsidRPr="00A521D2">
        <w:rPr>
          <w:color w:val="000000"/>
          <w:kern w:val="0"/>
          <w:szCs w:val="11"/>
        </w:rPr>
        <w:t>8</w:t>
      </w:r>
      <w:r w:rsidRPr="00A521D2">
        <w:rPr>
          <w:color w:val="000000"/>
          <w:kern w:val="0"/>
          <w:szCs w:val="11"/>
        </w:rPr>
        <w:t>）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教會没有公平公義、憐憫仁愛，一切所為都枉費。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没有愛就没有神，惡者潜入，勢必生亂。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教會負責人被逼自殺明義，教會真危機了！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誰應負這血債？肇事者必䋲之以法！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這事也從反面說明，你們打楊批楊大錯特錯了！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楊昱民傳道方向是正确的，神與正直人同在。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2017</w:t>
      </w:r>
      <w:r w:rsidRPr="00A521D2">
        <w:rPr>
          <w:color w:val="000000"/>
          <w:kern w:val="0"/>
          <w:szCs w:val="11"/>
        </w:rPr>
        <w:t>年</w:t>
      </w:r>
      <w:r w:rsidRPr="00A521D2">
        <w:rPr>
          <w:color w:val="000000"/>
          <w:kern w:val="0"/>
          <w:szCs w:val="11"/>
        </w:rPr>
        <w:t>11</w:t>
      </w:r>
      <w:r w:rsidRPr="00A521D2">
        <w:rPr>
          <w:color w:val="000000"/>
          <w:kern w:val="0"/>
          <w:szCs w:val="11"/>
        </w:rPr>
        <w:t>月，楊傳道到非洲剛果作聖工，住旅舘时發現被跟蹤。幸有神保護，惡者落荒而逃。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正邪决戰，正必勝邪！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一切胡作非為必受清算，大人之筆成了强弩之末。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神的旨意真道發展，不以人的意志為轉移。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青山遮不住，畢竟東流去！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歷史車輪滾滾向前</w:t>
      </w:r>
      <w:r w:rsidRPr="00A521D2">
        <w:rPr>
          <w:color w:val="000000"/>
          <w:kern w:val="0"/>
          <w:szCs w:val="11"/>
        </w:rPr>
        <w:t>!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真教會浴火重生，堅貞奮發</w:t>
      </w:r>
      <w:r w:rsidRPr="00A521D2">
        <w:rPr>
          <w:color w:val="000000"/>
          <w:kern w:val="0"/>
          <w:szCs w:val="11"/>
        </w:rPr>
        <w:t>!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在全能全知全智聖</w:t>
      </w:r>
      <w:r w:rsidRPr="00A521D2">
        <w:rPr>
          <w:rFonts w:ascii="新細明體-ExtB" w:eastAsia="新細明體-ExtB" w:hAnsi="新細明體-ExtB" w:cs="新細明體-ExtB" w:hint="eastAsia"/>
          <w:color w:val="000000"/>
          <w:kern w:val="0"/>
          <w:szCs w:val="11"/>
        </w:rPr>
        <w:t>𤫊</w:t>
      </w:r>
      <w:r w:rsidRPr="00A521D2">
        <w:rPr>
          <w:color w:val="000000"/>
          <w:kern w:val="0"/>
          <w:szCs w:val="11"/>
        </w:rPr>
        <w:t>帶領下，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全球真耶稣教會圑結一致，共襄盛舉！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與普世基督徒并肩前進，迎接主再来！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愿國度、權柄、榮耀都歸父神主耶稣基督聖名！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哈利路亚！阿們。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（天必</w:t>
      </w:r>
      <w:r w:rsidRPr="00A521D2">
        <w:rPr>
          <w:color w:val="000000"/>
          <w:kern w:val="0"/>
          <w:szCs w:val="11"/>
        </w:rPr>
        <w:t xml:space="preserve"> 2019</w:t>
      </w:r>
      <w:r w:rsidRPr="00A521D2">
        <w:rPr>
          <w:color w:val="000000"/>
          <w:kern w:val="0"/>
          <w:szCs w:val="11"/>
        </w:rPr>
        <w:t>年</w:t>
      </w:r>
      <w:r w:rsidRPr="00A521D2">
        <w:rPr>
          <w:color w:val="000000"/>
          <w:kern w:val="0"/>
          <w:szCs w:val="11"/>
        </w:rPr>
        <w:t>10</w:t>
      </w:r>
      <w:r w:rsidRPr="00A521D2">
        <w:rPr>
          <w:color w:val="000000"/>
          <w:kern w:val="0"/>
          <w:szCs w:val="11"/>
        </w:rPr>
        <w:t>月</w:t>
      </w:r>
      <w:r w:rsidRPr="00A521D2">
        <w:rPr>
          <w:color w:val="000000"/>
          <w:kern w:val="0"/>
          <w:szCs w:val="11"/>
        </w:rPr>
        <w:t>23</w:t>
      </w:r>
      <w:r w:rsidRPr="00A521D2">
        <w:rPr>
          <w:color w:val="000000"/>
          <w:kern w:val="0"/>
          <w:szCs w:val="11"/>
        </w:rPr>
        <w:t>日</w:t>
      </w:r>
      <w:r w:rsidRPr="00A521D2">
        <w:rPr>
          <w:color w:val="000000"/>
          <w:kern w:val="0"/>
          <w:szCs w:val="11"/>
        </w:rPr>
        <w:t xml:space="preserve"> </w:t>
      </w:r>
      <w:r w:rsidRPr="00A521D2">
        <w:rPr>
          <w:color w:val="000000"/>
          <w:kern w:val="0"/>
          <w:szCs w:val="11"/>
        </w:rPr>
        <w:t>悉尼）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後記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寫此報告的缘起。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2014</w:t>
      </w:r>
      <w:r w:rsidRPr="00A521D2">
        <w:rPr>
          <w:color w:val="000000"/>
          <w:kern w:val="0"/>
          <w:szCs w:val="11"/>
        </w:rPr>
        <w:t>年春節，我偕妻回大陸，到北京故宫轉了一圈，就回福清等地探親訪友。朋友給我一份長執會的材料看，關於楊傳道受誣陷的事，覺得問題嚴重，有必要揭露真相。但寫了一点就停了，不想惹弄是非找麻煩；想換主题，寫篇回鄉記什麼的，就擱下了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接着回澳洲，在福州機場辦出關。递上護照，邊檢人員在电腦找不到我入境時的資料，帶到主管處還找不到，出不了關。我急了、祷告，忽想起換主題的事，赶緊說：</w:t>
      </w:r>
      <w:r w:rsidRPr="00A521D2">
        <w:rPr>
          <w:color w:val="000000"/>
          <w:kern w:val="0"/>
          <w:szCs w:val="11"/>
        </w:rPr>
        <w:t>“</w:t>
      </w:r>
      <w:r w:rsidRPr="00A521D2">
        <w:rPr>
          <w:color w:val="000000"/>
          <w:kern w:val="0"/>
          <w:szCs w:val="11"/>
        </w:rPr>
        <w:t>主啊，若不允許我寫回鄉記，而要為楊傳道伸張正義，請讓我出關，回澳洲就動筆。</w:t>
      </w:r>
      <w:r w:rsidRPr="00A521D2">
        <w:rPr>
          <w:color w:val="000000"/>
          <w:kern w:val="0"/>
          <w:szCs w:val="11"/>
        </w:rPr>
        <w:t>”</w:t>
      </w:r>
      <w:r w:rsidRPr="00A521D2">
        <w:rPr>
          <w:color w:val="000000"/>
          <w:kern w:val="0"/>
          <w:szCs w:val="11"/>
        </w:rPr>
        <w:t>果然立刻找到我的名字，很快出關了。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回澳洲幾年來，神不斷催促帮助我，又提示又修改，終於寫成這份報告。真感謝主，愿主旨意成全。阿們！</w:t>
      </w:r>
    </w:p>
    <w:p w:rsidR="00A521D2" w:rsidRPr="00A521D2" w:rsidRDefault="00A521D2" w:rsidP="00A521D2">
      <w:pPr>
        <w:widowControl/>
        <w:shd w:val="clear" w:color="auto" w:fill="FFFFFF"/>
        <w:rPr>
          <w:color w:val="000000"/>
          <w:kern w:val="0"/>
          <w:szCs w:val="11"/>
        </w:rPr>
      </w:pPr>
      <w:r w:rsidRPr="00A521D2">
        <w:rPr>
          <w:color w:val="000000"/>
          <w:kern w:val="0"/>
          <w:szCs w:val="11"/>
        </w:rPr>
        <w:t>（天必）</w:t>
      </w:r>
    </w:p>
    <w:p w:rsidR="001B1E94" w:rsidRPr="00A521D2" w:rsidRDefault="001B1E94"/>
    <w:sectPr w:rsidR="001B1E94" w:rsidRPr="00A521D2" w:rsidSect="001B1E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521D2"/>
    <w:rsid w:val="0012118F"/>
    <w:rsid w:val="00162347"/>
    <w:rsid w:val="001B1E94"/>
    <w:rsid w:val="003F1E27"/>
    <w:rsid w:val="003F28E1"/>
    <w:rsid w:val="00474C66"/>
    <w:rsid w:val="004A606D"/>
    <w:rsid w:val="004C694F"/>
    <w:rsid w:val="005523D7"/>
    <w:rsid w:val="00572795"/>
    <w:rsid w:val="00A521D2"/>
    <w:rsid w:val="00A60ABC"/>
    <w:rsid w:val="00AC0633"/>
    <w:rsid w:val="00E50986"/>
    <w:rsid w:val="00E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1595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2020-08-22T12:50:00Z</dcterms:created>
  <dcterms:modified xsi:type="dcterms:W3CDTF">2020-08-22T12:53:00Z</dcterms:modified>
</cp:coreProperties>
</file>